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7B" w:rsidRPr="006437B8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bookmarkStart w:id="0" w:name="_GoBack"/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ПАМЯТКА</w:t>
      </w:r>
    </w:p>
    <w:p w:rsidR="009A7F7B" w:rsidRPr="006437B8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по обеспечению пожарной безопасности</w:t>
      </w:r>
    </w:p>
    <w:p w:rsidR="009A7F7B" w:rsidRPr="006437B8" w:rsidRDefault="00080867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при </w:t>
      </w:r>
      <w:r w:rsidR="009A7F7B"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проведени</w:t>
      </w: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и</w:t>
      </w:r>
      <w:r w:rsidR="009A7F7B"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новогодних мероприятий</w:t>
      </w:r>
    </w:p>
    <w:bookmarkEnd w:id="0"/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 w:rsidR="009B59EB">
        <w:rPr>
          <w:rFonts w:ascii="Times New Roman" w:hAnsi="Times New Roman" w:cs="Times New Roman"/>
          <w:sz w:val="28"/>
          <w:szCs w:val="28"/>
        </w:rPr>
        <w:t>ам</w:t>
      </w:r>
      <w:r w:rsidRPr="00093910">
        <w:rPr>
          <w:rFonts w:ascii="Times New Roman" w:hAnsi="Times New Roman" w:cs="Times New Roman"/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</w:t>
      </w:r>
      <w:r w:rsidR="0012094A">
        <w:rPr>
          <w:rFonts w:ascii="Times New Roman" w:hAnsi="Times New Roman" w:cs="Times New Roman"/>
          <w:sz w:val="28"/>
          <w:szCs w:val="28"/>
        </w:rPr>
        <w:t xml:space="preserve">  </w:t>
      </w:r>
      <w:r w:rsidR="00AA33C8">
        <w:rPr>
          <w:rFonts w:ascii="Times New Roman" w:hAnsi="Times New Roman" w:cs="Times New Roman"/>
          <w:sz w:val="28"/>
          <w:szCs w:val="28"/>
        </w:rPr>
        <w:t xml:space="preserve">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</w:t>
      </w:r>
      <w:r w:rsidR="0012094A">
        <w:rPr>
          <w:rFonts w:ascii="Times New Roman" w:hAnsi="Times New Roman" w:cs="Times New Roman"/>
          <w:sz w:val="28"/>
          <w:szCs w:val="28"/>
        </w:rPr>
        <w:t>ю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</w:t>
      </w:r>
      <w:r w:rsidR="009B59EB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A28B7" w:rsidRPr="006A28B7">
        <w:rPr>
          <w:rFonts w:ascii="Times New Roman" w:hAnsi="Times New Roman" w:cs="Times New Roman"/>
          <w:sz w:val="28"/>
          <w:szCs w:val="28"/>
        </w:rPr>
        <w:t>, но не менее че</w:t>
      </w:r>
      <w:r w:rsidR="00287E1B">
        <w:rPr>
          <w:rFonts w:ascii="Times New Roman" w:hAnsi="Times New Roman" w:cs="Times New Roman"/>
          <w:sz w:val="28"/>
          <w:szCs w:val="28"/>
        </w:rPr>
        <w:t>м 2 огнетушителя на этаж)</w:t>
      </w:r>
      <w:r w:rsidR="009B59EB">
        <w:rPr>
          <w:rFonts w:ascii="Times New Roman" w:hAnsi="Times New Roman" w:cs="Times New Roman"/>
          <w:sz w:val="28"/>
          <w:szCs w:val="28"/>
        </w:rPr>
        <w:t>,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  <w:r w:rsidR="0012094A">
          <w:rPr>
            <w:rFonts w:ascii="Times New Roman" w:hAnsi="Times New Roman" w:cs="Times New Roman"/>
            <w:sz w:val="28"/>
            <w:szCs w:val="28"/>
          </w:rPr>
          <w:t>;</w:t>
        </w:r>
      </w:smartTag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lastRenderedPageBreak/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 xml:space="preserve">немедленно сообщить в пожарную охрану по телефону </w:t>
      </w:r>
      <w:r w:rsidR="0012094A">
        <w:rPr>
          <w:rFonts w:ascii="Times New Roman" w:hAnsi="Times New Roman" w:cs="Times New Roman"/>
          <w:sz w:val="28"/>
          <w:szCs w:val="28"/>
        </w:rPr>
        <w:t>«</w:t>
      </w:r>
      <w:r w:rsidRPr="006A28B7">
        <w:rPr>
          <w:rFonts w:ascii="Times New Roman" w:hAnsi="Times New Roman" w:cs="Times New Roman"/>
          <w:sz w:val="28"/>
          <w:szCs w:val="28"/>
        </w:rPr>
        <w:t>01</w:t>
      </w:r>
      <w:r w:rsidR="0012094A">
        <w:rPr>
          <w:rFonts w:ascii="Times New Roman" w:hAnsi="Times New Roman" w:cs="Times New Roman"/>
          <w:sz w:val="28"/>
          <w:szCs w:val="28"/>
        </w:rPr>
        <w:t>»</w:t>
      </w:r>
      <w:r w:rsidRPr="006A28B7">
        <w:rPr>
          <w:rFonts w:ascii="Times New Roman" w:hAnsi="Times New Roman" w:cs="Times New Roman"/>
          <w:sz w:val="28"/>
          <w:szCs w:val="28"/>
        </w:rPr>
        <w:t xml:space="preserve">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6437B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62A" w:rsidRDefault="0058762A">
      <w:r>
        <w:separator/>
      </w:r>
    </w:p>
  </w:endnote>
  <w:endnote w:type="continuationSeparator" w:id="1">
    <w:p w:rsidR="0058762A" w:rsidRDefault="00587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62A" w:rsidRDefault="0058762A">
      <w:r>
        <w:separator/>
      </w:r>
    </w:p>
  </w:footnote>
  <w:footnote w:type="continuationSeparator" w:id="1">
    <w:p w:rsidR="0058762A" w:rsidRDefault="00587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7B" w:rsidRDefault="003A0398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6E19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93910"/>
    <w:rsid w:val="00060FC0"/>
    <w:rsid w:val="00080867"/>
    <w:rsid w:val="00093910"/>
    <w:rsid w:val="00104315"/>
    <w:rsid w:val="001119D9"/>
    <w:rsid w:val="0012094A"/>
    <w:rsid w:val="0012105D"/>
    <w:rsid w:val="00135733"/>
    <w:rsid w:val="00287E1B"/>
    <w:rsid w:val="003139A5"/>
    <w:rsid w:val="00396545"/>
    <w:rsid w:val="003A0398"/>
    <w:rsid w:val="003C6E19"/>
    <w:rsid w:val="004B7AD1"/>
    <w:rsid w:val="004F15C0"/>
    <w:rsid w:val="004F35AF"/>
    <w:rsid w:val="00511600"/>
    <w:rsid w:val="0058762A"/>
    <w:rsid w:val="006437B8"/>
    <w:rsid w:val="00655E39"/>
    <w:rsid w:val="006A28B7"/>
    <w:rsid w:val="00782E7A"/>
    <w:rsid w:val="007D6260"/>
    <w:rsid w:val="008C534B"/>
    <w:rsid w:val="00933587"/>
    <w:rsid w:val="009A7F7B"/>
    <w:rsid w:val="009B59EB"/>
    <w:rsid w:val="009F2BBA"/>
    <w:rsid w:val="00A03F3D"/>
    <w:rsid w:val="00AA33C8"/>
    <w:rsid w:val="00AF3353"/>
    <w:rsid w:val="00C56255"/>
    <w:rsid w:val="00C76C20"/>
    <w:rsid w:val="00E47E32"/>
    <w:rsid w:val="00EE126B"/>
    <w:rsid w:val="00F34D8E"/>
    <w:rsid w:val="00F85D13"/>
    <w:rsid w:val="00FD34F2"/>
    <w:rsid w:val="00FF3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User</cp:lastModifiedBy>
  <cp:revision>2</cp:revision>
  <cp:lastPrinted>2014-12-01T15:27:00Z</cp:lastPrinted>
  <dcterms:created xsi:type="dcterms:W3CDTF">2017-12-18T09:34:00Z</dcterms:created>
  <dcterms:modified xsi:type="dcterms:W3CDTF">2017-12-18T09:34:00Z</dcterms:modified>
</cp:coreProperties>
</file>